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ind w:firstLine="0" w:firstLineChars="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附件1：</w:t>
      </w:r>
    </w:p>
    <w:p>
      <w:pPr>
        <w:jc w:val="center"/>
        <w:rPr>
          <w:rFonts w:hint="eastAsia" w:ascii="宋体" w:hAnsi="宋体" w:eastAsia="宋体" w:cs="宋体"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sz w:val="36"/>
          <w:szCs w:val="36"/>
          <w:lang w:val="en-US" w:eastAsia="zh-CN"/>
        </w:rPr>
        <w:t>参会回执</w:t>
      </w:r>
    </w:p>
    <w:p>
      <w:pPr>
        <w:jc w:val="center"/>
        <w:rPr>
          <w:rFonts w:hint="eastAsia" w:ascii="宋体" w:hAnsi="宋体" w:eastAsia="宋体" w:cs="宋体"/>
          <w:sz w:val="36"/>
          <w:szCs w:val="36"/>
          <w:lang w:val="en-US" w:eastAsia="zh-CN"/>
        </w:rPr>
      </w:pPr>
    </w:p>
    <w:p>
      <w:pP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单位名称: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                                    </w:t>
      </w:r>
    </w:p>
    <w:p>
      <w:pP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</w:pPr>
    </w:p>
    <w:tbl>
      <w:tblPr>
        <w:tblStyle w:val="8"/>
        <w:tblW w:w="89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8"/>
        <w:gridCol w:w="1215"/>
        <w:gridCol w:w="1275"/>
        <w:gridCol w:w="1199"/>
        <w:gridCol w:w="1411"/>
        <w:gridCol w:w="1380"/>
        <w:gridCol w:w="13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28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u w:val="singl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u w:val="none"/>
                <w:vertAlign w:val="baseline"/>
                <w:lang w:val="en-US" w:eastAsia="zh-CN"/>
              </w:rPr>
              <w:t>姓名</w:t>
            </w:r>
          </w:p>
        </w:tc>
        <w:tc>
          <w:tcPr>
            <w:tcW w:w="121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u w:val="none"/>
                <w:vertAlign w:val="baseline"/>
                <w:lang w:val="en-US" w:eastAsia="zh-CN"/>
              </w:rPr>
              <w:t>职务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u w:val="singl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u w:val="none"/>
                <w:vertAlign w:val="baseline"/>
                <w:lang w:val="en-US" w:eastAsia="zh-CN"/>
              </w:rPr>
              <w:t>电话</w:t>
            </w:r>
          </w:p>
        </w:tc>
        <w:tc>
          <w:tcPr>
            <w:tcW w:w="119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u w:val="none"/>
                <w:vertAlign w:val="baseline"/>
                <w:lang w:val="en-US" w:eastAsia="zh-CN"/>
              </w:rPr>
              <w:t>预订房间数量</w:t>
            </w:r>
          </w:p>
        </w:tc>
        <w:tc>
          <w:tcPr>
            <w:tcW w:w="1411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u w:val="none"/>
                <w:vertAlign w:val="baseline"/>
                <w:lang w:val="en-US" w:eastAsia="zh-CN"/>
              </w:rPr>
              <w:t>房型（大床/标准）</w:t>
            </w:r>
          </w:p>
        </w:tc>
        <w:tc>
          <w:tcPr>
            <w:tcW w:w="138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u w:val="none"/>
                <w:vertAlign w:val="baseline"/>
                <w:lang w:val="en-US" w:eastAsia="zh-CN"/>
              </w:rPr>
              <w:t>入住</w:t>
            </w:r>
          </w:p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u w:val="none"/>
                <w:vertAlign w:val="baseline"/>
                <w:lang w:val="en-US" w:eastAsia="zh-CN"/>
              </w:rPr>
              <w:t>日期</w:t>
            </w:r>
          </w:p>
        </w:tc>
        <w:tc>
          <w:tcPr>
            <w:tcW w:w="1382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u w:val="none"/>
                <w:vertAlign w:val="baseline"/>
                <w:lang w:val="en-US" w:eastAsia="zh-CN"/>
              </w:rPr>
              <w:t>退房</w:t>
            </w:r>
          </w:p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u w:val="none"/>
                <w:vertAlign w:val="baseline"/>
                <w:lang w:val="en-US" w:eastAsia="zh-CN"/>
              </w:rPr>
              <w:t>日期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28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sz w:val="28"/>
                <w:szCs w:val="28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1215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sz w:val="28"/>
                <w:szCs w:val="2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sz w:val="28"/>
                <w:szCs w:val="2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199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sz w:val="28"/>
                <w:szCs w:val="2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411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sz w:val="28"/>
                <w:szCs w:val="2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sz w:val="28"/>
                <w:szCs w:val="2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382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u w:val="none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28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kern w:val="2"/>
                <w:sz w:val="28"/>
                <w:szCs w:val="28"/>
                <w:u w:val="single"/>
                <w:vertAlign w:val="baseline"/>
                <w:lang w:val="en-US" w:eastAsia="zh-CN" w:bidi="ar-SA"/>
              </w:rPr>
            </w:pPr>
          </w:p>
        </w:tc>
        <w:tc>
          <w:tcPr>
            <w:tcW w:w="121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kern w:val="2"/>
                <w:sz w:val="28"/>
                <w:szCs w:val="28"/>
                <w:u w:val="none"/>
                <w:vertAlign w:val="baseline"/>
                <w:lang w:val="en-US" w:eastAsia="zh-CN" w:bidi="ar-SA"/>
              </w:rPr>
            </w:pP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kern w:val="2"/>
                <w:sz w:val="28"/>
                <w:szCs w:val="28"/>
                <w:u w:val="none"/>
                <w:vertAlign w:val="baseline"/>
                <w:lang w:val="en-US" w:eastAsia="zh-CN" w:bidi="ar-SA"/>
              </w:rPr>
            </w:pPr>
          </w:p>
        </w:tc>
        <w:tc>
          <w:tcPr>
            <w:tcW w:w="119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kern w:val="2"/>
                <w:sz w:val="28"/>
                <w:szCs w:val="28"/>
                <w:u w:val="none"/>
                <w:vertAlign w:val="baseline"/>
                <w:lang w:val="en-US" w:eastAsia="zh-CN" w:bidi="ar-SA"/>
              </w:rPr>
            </w:pPr>
          </w:p>
        </w:tc>
        <w:tc>
          <w:tcPr>
            <w:tcW w:w="1411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kern w:val="2"/>
                <w:sz w:val="28"/>
                <w:szCs w:val="28"/>
                <w:u w:val="none"/>
                <w:vertAlign w:val="baseline"/>
                <w:lang w:val="en-US" w:eastAsia="zh-CN" w:bidi="ar-SA"/>
              </w:rPr>
            </w:pPr>
          </w:p>
        </w:tc>
        <w:tc>
          <w:tcPr>
            <w:tcW w:w="138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kern w:val="2"/>
                <w:sz w:val="28"/>
                <w:szCs w:val="28"/>
                <w:u w:val="none"/>
                <w:vertAlign w:val="baseline"/>
                <w:lang w:val="en-US" w:eastAsia="zh-CN" w:bidi="ar-SA"/>
              </w:rPr>
            </w:pPr>
          </w:p>
        </w:tc>
        <w:tc>
          <w:tcPr>
            <w:tcW w:w="1382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kern w:val="2"/>
                <w:sz w:val="28"/>
                <w:szCs w:val="28"/>
                <w:u w:val="none"/>
                <w:vertAlign w:val="baseline"/>
                <w:lang w:val="en-US" w:eastAsia="zh-CN" w:bidi="ar-SA"/>
              </w:rPr>
            </w:pPr>
          </w:p>
        </w:tc>
      </w:tr>
    </w:tbl>
    <w:p>
      <w:pPr>
        <w:pStyle w:val="2"/>
        <w:ind w:left="0" w:leftChars="0" w:firstLine="0" w:firstLineChars="0"/>
        <w:rPr>
          <w:rFonts w:hint="default" w:ascii="仿宋" w:hAnsi="仿宋" w:eastAsia="仿宋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jQ5NDdjMTdjZGM5MWZhY2U5MzFkZThiYmE5NDg0ODAifQ=="/>
  </w:docVars>
  <w:rsids>
    <w:rsidRoot w:val="7F7D783B"/>
    <w:rsid w:val="00005532"/>
    <w:rsid w:val="000101DD"/>
    <w:rsid w:val="00020173"/>
    <w:rsid w:val="00024EB8"/>
    <w:rsid w:val="000F4678"/>
    <w:rsid w:val="00112027"/>
    <w:rsid w:val="0014572A"/>
    <w:rsid w:val="00161F3C"/>
    <w:rsid w:val="001639BC"/>
    <w:rsid w:val="00175D8F"/>
    <w:rsid w:val="001A4E3B"/>
    <w:rsid w:val="001D533F"/>
    <w:rsid w:val="0021746B"/>
    <w:rsid w:val="00220068"/>
    <w:rsid w:val="00225BA3"/>
    <w:rsid w:val="0027622B"/>
    <w:rsid w:val="002A5CF1"/>
    <w:rsid w:val="002C30AE"/>
    <w:rsid w:val="002C3CA7"/>
    <w:rsid w:val="002E188E"/>
    <w:rsid w:val="002F4B0E"/>
    <w:rsid w:val="00301D32"/>
    <w:rsid w:val="00320B47"/>
    <w:rsid w:val="003342BE"/>
    <w:rsid w:val="00353094"/>
    <w:rsid w:val="00384A0A"/>
    <w:rsid w:val="00386495"/>
    <w:rsid w:val="003A2D84"/>
    <w:rsid w:val="003C443D"/>
    <w:rsid w:val="0044688C"/>
    <w:rsid w:val="0046254F"/>
    <w:rsid w:val="00483C10"/>
    <w:rsid w:val="004C09F5"/>
    <w:rsid w:val="004D70AB"/>
    <w:rsid w:val="00516988"/>
    <w:rsid w:val="005922D1"/>
    <w:rsid w:val="005B152E"/>
    <w:rsid w:val="00605429"/>
    <w:rsid w:val="00612BFC"/>
    <w:rsid w:val="00613429"/>
    <w:rsid w:val="00643419"/>
    <w:rsid w:val="006A6A02"/>
    <w:rsid w:val="007A28D5"/>
    <w:rsid w:val="00806671"/>
    <w:rsid w:val="00844936"/>
    <w:rsid w:val="008530F6"/>
    <w:rsid w:val="00887F7B"/>
    <w:rsid w:val="008C1576"/>
    <w:rsid w:val="008C6D8E"/>
    <w:rsid w:val="0091088D"/>
    <w:rsid w:val="009261A5"/>
    <w:rsid w:val="00931089"/>
    <w:rsid w:val="00963778"/>
    <w:rsid w:val="009A7F43"/>
    <w:rsid w:val="009E3ED8"/>
    <w:rsid w:val="009E65A9"/>
    <w:rsid w:val="00A33793"/>
    <w:rsid w:val="00A52362"/>
    <w:rsid w:val="00A53F78"/>
    <w:rsid w:val="00A61782"/>
    <w:rsid w:val="00A9119F"/>
    <w:rsid w:val="00A96036"/>
    <w:rsid w:val="00AA45F0"/>
    <w:rsid w:val="00AF1602"/>
    <w:rsid w:val="00B069CD"/>
    <w:rsid w:val="00B06E1C"/>
    <w:rsid w:val="00B0759E"/>
    <w:rsid w:val="00B75190"/>
    <w:rsid w:val="00BC3443"/>
    <w:rsid w:val="00BD060E"/>
    <w:rsid w:val="00BD6B8F"/>
    <w:rsid w:val="00C06245"/>
    <w:rsid w:val="00C117C5"/>
    <w:rsid w:val="00C13DFE"/>
    <w:rsid w:val="00C213C9"/>
    <w:rsid w:val="00C6270F"/>
    <w:rsid w:val="00CA4402"/>
    <w:rsid w:val="00CD2E23"/>
    <w:rsid w:val="00CF1B92"/>
    <w:rsid w:val="00D13EDB"/>
    <w:rsid w:val="00D4062C"/>
    <w:rsid w:val="00D56591"/>
    <w:rsid w:val="00D82FD0"/>
    <w:rsid w:val="00D9461B"/>
    <w:rsid w:val="00D9497E"/>
    <w:rsid w:val="00DA567F"/>
    <w:rsid w:val="00DC0505"/>
    <w:rsid w:val="00DC3F1A"/>
    <w:rsid w:val="00DC73F2"/>
    <w:rsid w:val="00E122D0"/>
    <w:rsid w:val="00E15A4D"/>
    <w:rsid w:val="00E94152"/>
    <w:rsid w:val="00EC0C45"/>
    <w:rsid w:val="00F11F7F"/>
    <w:rsid w:val="00F1398C"/>
    <w:rsid w:val="00F60A69"/>
    <w:rsid w:val="00FC5D07"/>
    <w:rsid w:val="00FD5067"/>
    <w:rsid w:val="013F6F7E"/>
    <w:rsid w:val="027C36E9"/>
    <w:rsid w:val="029562D6"/>
    <w:rsid w:val="037A38B6"/>
    <w:rsid w:val="0574717F"/>
    <w:rsid w:val="06770305"/>
    <w:rsid w:val="06981C66"/>
    <w:rsid w:val="072A0DCF"/>
    <w:rsid w:val="07BD1643"/>
    <w:rsid w:val="08BB245F"/>
    <w:rsid w:val="0A0124A3"/>
    <w:rsid w:val="0A0F5FAA"/>
    <w:rsid w:val="0A2B6E05"/>
    <w:rsid w:val="0BA7412C"/>
    <w:rsid w:val="0BC22757"/>
    <w:rsid w:val="0C9C64B3"/>
    <w:rsid w:val="0CFC5EE9"/>
    <w:rsid w:val="0D20740D"/>
    <w:rsid w:val="0F726C31"/>
    <w:rsid w:val="0FF16B0A"/>
    <w:rsid w:val="104D01F0"/>
    <w:rsid w:val="11503B82"/>
    <w:rsid w:val="119F00D1"/>
    <w:rsid w:val="11E50506"/>
    <w:rsid w:val="1250459A"/>
    <w:rsid w:val="12C10418"/>
    <w:rsid w:val="130E4CD0"/>
    <w:rsid w:val="135F0ED4"/>
    <w:rsid w:val="13703661"/>
    <w:rsid w:val="142458D1"/>
    <w:rsid w:val="1427091D"/>
    <w:rsid w:val="151428DC"/>
    <w:rsid w:val="157B7F4A"/>
    <w:rsid w:val="15E5170F"/>
    <w:rsid w:val="17035AAC"/>
    <w:rsid w:val="18F73ADD"/>
    <w:rsid w:val="19D55670"/>
    <w:rsid w:val="19D72D72"/>
    <w:rsid w:val="1A8B3C2A"/>
    <w:rsid w:val="1B2349D2"/>
    <w:rsid w:val="1B495A57"/>
    <w:rsid w:val="1BC4291D"/>
    <w:rsid w:val="1BC7229E"/>
    <w:rsid w:val="1D8B4675"/>
    <w:rsid w:val="1E40002F"/>
    <w:rsid w:val="1FE131C5"/>
    <w:rsid w:val="200563F1"/>
    <w:rsid w:val="20457135"/>
    <w:rsid w:val="21132D32"/>
    <w:rsid w:val="21186BD7"/>
    <w:rsid w:val="213734F4"/>
    <w:rsid w:val="219E585C"/>
    <w:rsid w:val="22253891"/>
    <w:rsid w:val="22854BAF"/>
    <w:rsid w:val="23EE3640"/>
    <w:rsid w:val="24175346"/>
    <w:rsid w:val="2472601F"/>
    <w:rsid w:val="24AB7DB8"/>
    <w:rsid w:val="25A65A51"/>
    <w:rsid w:val="25D17B9A"/>
    <w:rsid w:val="25EA3A62"/>
    <w:rsid w:val="269975E3"/>
    <w:rsid w:val="26EA56C0"/>
    <w:rsid w:val="273C6DEC"/>
    <w:rsid w:val="28371EDF"/>
    <w:rsid w:val="28505C44"/>
    <w:rsid w:val="286F3CE6"/>
    <w:rsid w:val="29D56AB0"/>
    <w:rsid w:val="2A1262DA"/>
    <w:rsid w:val="2BC404DA"/>
    <w:rsid w:val="2BDD3602"/>
    <w:rsid w:val="2C350487"/>
    <w:rsid w:val="2CD535EF"/>
    <w:rsid w:val="2EA339A5"/>
    <w:rsid w:val="2F1C5505"/>
    <w:rsid w:val="30272C8D"/>
    <w:rsid w:val="30F06C49"/>
    <w:rsid w:val="3132036D"/>
    <w:rsid w:val="31437F61"/>
    <w:rsid w:val="31E2758B"/>
    <w:rsid w:val="32985010"/>
    <w:rsid w:val="3408616B"/>
    <w:rsid w:val="347D612A"/>
    <w:rsid w:val="34BF2BBB"/>
    <w:rsid w:val="35291AC6"/>
    <w:rsid w:val="355751E4"/>
    <w:rsid w:val="35C62A4A"/>
    <w:rsid w:val="36890788"/>
    <w:rsid w:val="378F1FAB"/>
    <w:rsid w:val="37AA11CB"/>
    <w:rsid w:val="393D6A78"/>
    <w:rsid w:val="3AD627B8"/>
    <w:rsid w:val="3C2F4ACA"/>
    <w:rsid w:val="3C5067EE"/>
    <w:rsid w:val="3CC35212"/>
    <w:rsid w:val="3CE779F0"/>
    <w:rsid w:val="3DB86FF8"/>
    <w:rsid w:val="3E9B4698"/>
    <w:rsid w:val="3EA51073"/>
    <w:rsid w:val="3EF63D5B"/>
    <w:rsid w:val="3F264703"/>
    <w:rsid w:val="3F317DB2"/>
    <w:rsid w:val="3F472860"/>
    <w:rsid w:val="40E20083"/>
    <w:rsid w:val="41437A47"/>
    <w:rsid w:val="417148FA"/>
    <w:rsid w:val="42BE382B"/>
    <w:rsid w:val="43C071B6"/>
    <w:rsid w:val="43F32EA9"/>
    <w:rsid w:val="44200234"/>
    <w:rsid w:val="44BD3BD6"/>
    <w:rsid w:val="45DC6B1C"/>
    <w:rsid w:val="46302433"/>
    <w:rsid w:val="465A0A03"/>
    <w:rsid w:val="46CF48BB"/>
    <w:rsid w:val="47501D98"/>
    <w:rsid w:val="47C85937"/>
    <w:rsid w:val="48BB5360"/>
    <w:rsid w:val="4A5E34A2"/>
    <w:rsid w:val="4B571947"/>
    <w:rsid w:val="4BF23C29"/>
    <w:rsid w:val="4BFB0CB5"/>
    <w:rsid w:val="4C186067"/>
    <w:rsid w:val="4D554104"/>
    <w:rsid w:val="4E7229C3"/>
    <w:rsid w:val="4EE3474D"/>
    <w:rsid w:val="4F311FE8"/>
    <w:rsid w:val="4F9949A4"/>
    <w:rsid w:val="4FB7572D"/>
    <w:rsid w:val="50120DEA"/>
    <w:rsid w:val="509D3F8B"/>
    <w:rsid w:val="50C335DB"/>
    <w:rsid w:val="51F36142"/>
    <w:rsid w:val="5265501A"/>
    <w:rsid w:val="530D1C98"/>
    <w:rsid w:val="53103F01"/>
    <w:rsid w:val="53D64D18"/>
    <w:rsid w:val="547E6196"/>
    <w:rsid w:val="54DBDCEA"/>
    <w:rsid w:val="55DD4130"/>
    <w:rsid w:val="566278C5"/>
    <w:rsid w:val="56FC15F5"/>
    <w:rsid w:val="5852482A"/>
    <w:rsid w:val="58DA27A4"/>
    <w:rsid w:val="591B3341"/>
    <w:rsid w:val="59D943F3"/>
    <w:rsid w:val="5A773A58"/>
    <w:rsid w:val="5B0F4A76"/>
    <w:rsid w:val="5C4E7981"/>
    <w:rsid w:val="5CA54AA7"/>
    <w:rsid w:val="5D195376"/>
    <w:rsid w:val="5DC374E2"/>
    <w:rsid w:val="5DF631B4"/>
    <w:rsid w:val="5EF046D1"/>
    <w:rsid w:val="5EF84D97"/>
    <w:rsid w:val="5F742670"/>
    <w:rsid w:val="6054701B"/>
    <w:rsid w:val="61AD1FCB"/>
    <w:rsid w:val="61E35D28"/>
    <w:rsid w:val="62D51424"/>
    <w:rsid w:val="638D24E1"/>
    <w:rsid w:val="63984453"/>
    <w:rsid w:val="63B13F8B"/>
    <w:rsid w:val="63E3791A"/>
    <w:rsid w:val="64122457"/>
    <w:rsid w:val="648A1A31"/>
    <w:rsid w:val="648B4982"/>
    <w:rsid w:val="65B16963"/>
    <w:rsid w:val="67BA6674"/>
    <w:rsid w:val="67FF2CF3"/>
    <w:rsid w:val="688D47A2"/>
    <w:rsid w:val="68BA0C4C"/>
    <w:rsid w:val="691C635D"/>
    <w:rsid w:val="693767BD"/>
    <w:rsid w:val="6942558D"/>
    <w:rsid w:val="6B732357"/>
    <w:rsid w:val="6BBB1626"/>
    <w:rsid w:val="6BCA2D65"/>
    <w:rsid w:val="6BDF5356"/>
    <w:rsid w:val="6C8C6B1F"/>
    <w:rsid w:val="6D1B05CF"/>
    <w:rsid w:val="6D5663D0"/>
    <w:rsid w:val="6F856BF1"/>
    <w:rsid w:val="6FAF4C4A"/>
    <w:rsid w:val="70874F77"/>
    <w:rsid w:val="712325AD"/>
    <w:rsid w:val="71617E94"/>
    <w:rsid w:val="7177575A"/>
    <w:rsid w:val="72B729C4"/>
    <w:rsid w:val="757921C7"/>
    <w:rsid w:val="75D54ADF"/>
    <w:rsid w:val="75E26373"/>
    <w:rsid w:val="760E5F3E"/>
    <w:rsid w:val="76B80955"/>
    <w:rsid w:val="778C092D"/>
    <w:rsid w:val="78BC0F92"/>
    <w:rsid w:val="798153CC"/>
    <w:rsid w:val="79EB4F94"/>
    <w:rsid w:val="7A430EA6"/>
    <w:rsid w:val="7AB31F3B"/>
    <w:rsid w:val="7B3771B5"/>
    <w:rsid w:val="7B971768"/>
    <w:rsid w:val="7BD42149"/>
    <w:rsid w:val="7C2C2F45"/>
    <w:rsid w:val="7C8F0691"/>
    <w:rsid w:val="7CF96E16"/>
    <w:rsid w:val="7EFF0878"/>
    <w:rsid w:val="7F0B0504"/>
    <w:rsid w:val="7F7D783B"/>
    <w:rsid w:val="DBBFC6F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qFormat="1" w:uiPriority="0" w:semiHidden="0" w:name="Normal Indent"/>
    <w:lsdException w:uiPriority="0" w:name="footnote text"/>
    <w:lsdException w:qFormat="1" w:uiPriority="0" w:name="annotation text"/>
    <w:lsdException w:qFormat="1" w:unhideWhenUsed="0" w:uiPriority="0" w:semiHidden="0" w:name="header"/>
    <w:lsdException w:qFormat="1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spacing w:line="400" w:lineRule="atLeast"/>
      <w:ind w:firstLine="200"/>
    </w:pPr>
    <w:rPr>
      <w:sz w:val="24"/>
    </w:rPr>
  </w:style>
  <w:style w:type="paragraph" w:styleId="3">
    <w:name w:val="Normal Indent"/>
    <w:basedOn w:val="1"/>
    <w:unhideWhenUsed/>
    <w:qFormat/>
    <w:uiPriority w:val="0"/>
    <w:pPr>
      <w:ind w:firstLine="420" w:firstLineChars="200"/>
    </w:pPr>
  </w:style>
  <w:style w:type="paragraph" w:styleId="4">
    <w:name w:val="annotation text"/>
    <w:basedOn w:val="1"/>
    <w:semiHidden/>
    <w:unhideWhenUsed/>
    <w:qFormat/>
    <w:uiPriority w:val="0"/>
    <w:pPr>
      <w:jc w:val="left"/>
    </w:pPr>
  </w:style>
  <w:style w:type="paragraph" w:styleId="5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Emphasis"/>
    <w:basedOn w:val="9"/>
    <w:qFormat/>
    <w:uiPriority w:val="20"/>
    <w:rPr>
      <w:i/>
      <w:iCs/>
    </w:rPr>
  </w:style>
  <w:style w:type="character" w:styleId="11">
    <w:name w:val="Hyperlink"/>
    <w:basedOn w:val="9"/>
    <w:semiHidden/>
    <w:unhideWhenUsed/>
    <w:qFormat/>
    <w:uiPriority w:val="0"/>
    <w:rPr>
      <w:color w:val="0000FF"/>
      <w:u w:val="single"/>
    </w:rPr>
  </w:style>
  <w:style w:type="character" w:customStyle="1" w:styleId="12">
    <w:name w:val="页眉 Char"/>
    <w:basedOn w:val="9"/>
    <w:link w:val="6"/>
    <w:qFormat/>
    <w:uiPriority w:val="0"/>
    <w:rPr>
      <w:kern w:val="2"/>
      <w:sz w:val="18"/>
      <w:szCs w:val="18"/>
    </w:rPr>
  </w:style>
  <w:style w:type="paragraph" w:styleId="13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4">
    <w:name w:val="generalinfo-address-text"/>
    <w:basedOn w:val="9"/>
    <w:qFormat/>
    <w:uiPriority w:val="0"/>
  </w:style>
  <w:style w:type="character" w:customStyle="1" w:styleId="15">
    <w:name w:val="clampword"/>
    <w:basedOn w:val="9"/>
    <w:qFormat/>
    <w:uiPriority w:val="0"/>
  </w:style>
  <w:style w:type="paragraph" w:customStyle="1" w:styleId="16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" w:hAnsi="仿宋" w:eastAsia="宋体" w:cs="仿宋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42</Words>
  <Characters>42</Characters>
  <Lines>19</Lines>
  <Paragraphs>5</Paragraphs>
  <TotalTime>2</TotalTime>
  <ScaleCrop>false</ScaleCrop>
  <LinksUpToDate>false</LinksUpToDate>
  <CharactersWithSpaces>83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2023-05-29T00:38:00Z</dcterms:created>
  <dc:creator>dl</dc:creator>
  <cp:lastModifiedBy>张欣</cp:lastModifiedBy>
  <cp:lastPrinted>2025-11-13T03:07:00Z</cp:lastPrinted>
  <dcterms:modified xsi:type="dcterms:W3CDTF">2025-12-02T08:01:57Z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6837798061FE45758DF1E52AB3479D11_13</vt:lpwstr>
  </property>
  <property fmtid="{D5CDD505-2E9C-101B-9397-08002B2CF9AE}" pid="4" name="KSOTemplateDocerSaveRecord">
    <vt:lpwstr>eyJoZGlkIjoiMzllMmQxOWZmYjZjNGZhODJhYTlkNGEzMmEzYjY1NTQiLCJ1c2VySWQiOiI0Mzg5NzAzMDMifQ==</vt:lpwstr>
  </property>
</Properties>
</file>